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39" w:rsidRPr="0010006A" w:rsidRDefault="00FA1F39" w:rsidP="00FA1F39">
      <w:pPr>
        <w:jc w:val="center"/>
        <w:rPr>
          <w:rFonts w:ascii="Maiandra GD" w:hAnsi="Maiandra GD"/>
          <w:b/>
          <w:sz w:val="28"/>
        </w:rPr>
      </w:pPr>
      <w:r w:rsidRPr="0010006A">
        <w:rPr>
          <w:rFonts w:ascii="Maiandra GD" w:hAnsi="Maiandra GD"/>
          <w:b/>
          <w:sz w:val="28"/>
        </w:rPr>
        <w:t>HPDC Professional Development Tracking Sheet</w:t>
      </w:r>
      <w:r>
        <w:rPr>
          <w:rFonts w:ascii="Maiandra GD" w:hAnsi="Maiandra GD"/>
          <w:b/>
          <w:sz w:val="28"/>
        </w:rPr>
        <w:t xml:space="preserve"> – School Treasurer</w:t>
      </w:r>
    </w:p>
    <w:p w:rsidR="00FA1F39" w:rsidRPr="00AC7EB0" w:rsidRDefault="00FA1F39" w:rsidP="00FA1F39">
      <w:pPr>
        <w:pStyle w:val="NoSpacing"/>
      </w:pPr>
    </w:p>
    <w:p w:rsidR="00FA1F39" w:rsidRDefault="00FA1F39" w:rsidP="00FA1F39">
      <w:pPr>
        <w:rPr>
          <w:rFonts w:ascii="Maiandra GD" w:hAnsi="Maiandra GD"/>
        </w:rPr>
      </w:pPr>
      <w:r w:rsidRPr="00AC7EB0">
        <w:rPr>
          <w:rFonts w:ascii="Maiandra GD" w:hAnsi="Maiandra GD"/>
        </w:rPr>
        <w:t>Name _____________</w:t>
      </w:r>
      <w:r>
        <w:rPr>
          <w:rFonts w:ascii="Maiandra GD" w:hAnsi="Maiandra GD"/>
        </w:rPr>
        <w:t>________</w:t>
      </w:r>
      <w:r w:rsidRPr="00AC7EB0">
        <w:rPr>
          <w:rFonts w:ascii="Maiandra GD" w:hAnsi="Maiandra GD"/>
        </w:rPr>
        <w:t>____________________</w:t>
      </w:r>
      <w:r>
        <w:rPr>
          <w:rFonts w:ascii="Maiandra GD" w:hAnsi="Maiandra GD"/>
        </w:rPr>
        <w:tab/>
      </w:r>
      <w:r w:rsidRPr="00AC7EB0">
        <w:rPr>
          <w:rFonts w:ascii="Maiandra GD" w:hAnsi="Maiandra GD"/>
        </w:rPr>
        <w:t xml:space="preserve"> License Expiration Date _____________</w:t>
      </w:r>
      <w:r>
        <w:rPr>
          <w:rFonts w:ascii="Maiandra GD" w:hAnsi="Maiandra GD"/>
        </w:rPr>
        <w:t>__</w:t>
      </w:r>
      <w:r w:rsidRPr="00AC7EB0">
        <w:rPr>
          <w:rFonts w:ascii="Maiandra GD" w:hAnsi="Maiandra GD"/>
        </w:rPr>
        <w:t>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10006A">
        <w:rPr>
          <w:rFonts w:ascii="Maiandra GD" w:hAnsi="Maiandra GD"/>
          <w:b/>
          <w:sz w:val="36"/>
        </w:rPr>
        <w:t>C</w:t>
      </w:r>
      <w:r>
        <w:rPr>
          <w:rFonts w:ascii="Maiandra GD" w:hAnsi="Maiandra GD"/>
          <w:b/>
          <w:sz w:val="36"/>
        </w:rPr>
        <w:t>ollege</w:t>
      </w:r>
      <w:r w:rsidRPr="0010006A">
        <w:rPr>
          <w:rFonts w:ascii="Maiandra GD" w:hAnsi="Maiandra GD"/>
          <w:b/>
          <w:sz w:val="36"/>
        </w:rPr>
        <w:t xml:space="preserve"> Hours</w:t>
      </w:r>
    </w:p>
    <w:p w:rsidR="00FA1F39" w:rsidRDefault="00FA1F39" w:rsidP="00FA1F39">
      <w:pPr>
        <w:pStyle w:val="NoSpacing"/>
      </w:pPr>
    </w:p>
    <w:p w:rsidR="00FA1F39" w:rsidRPr="00FA1F39" w:rsidRDefault="00FA1F39" w:rsidP="00FA1F39">
      <w:pPr>
        <w:pStyle w:val="NoSpacing"/>
        <w:ind w:left="360"/>
        <w:rPr>
          <w:rFonts w:ascii="Maiandra GD" w:hAnsi="Maiandra GD"/>
          <w:sz w:val="24"/>
          <w:szCs w:val="24"/>
          <w:u w:val="single"/>
        </w:rPr>
      </w:pPr>
      <w:r w:rsidRPr="00FA1F39">
        <w:rPr>
          <w:rFonts w:ascii="Maiandra GD" w:hAnsi="Maiandra GD"/>
          <w:sz w:val="24"/>
          <w:szCs w:val="24"/>
          <w:u w:val="single"/>
        </w:rPr>
        <w:t>Standards for Professional Development:</w:t>
      </w:r>
    </w:p>
    <w:p w:rsidR="00FA1F39" w:rsidRPr="00FA1F39" w:rsidRDefault="00FA1F39" w:rsidP="00FA1F39">
      <w:pPr>
        <w:pStyle w:val="NoSpacing"/>
        <w:numPr>
          <w:ilvl w:val="1"/>
          <w:numId w:val="2"/>
        </w:numPr>
        <w:rPr>
          <w:rFonts w:ascii="Maiandra GD" w:hAnsi="Maiandra GD"/>
          <w:sz w:val="24"/>
          <w:szCs w:val="24"/>
        </w:rPr>
      </w:pPr>
      <w:r w:rsidRPr="00FA1F39">
        <w:rPr>
          <w:rFonts w:ascii="Maiandra GD" w:hAnsi="Maiandra GD"/>
          <w:sz w:val="24"/>
          <w:szCs w:val="24"/>
        </w:rPr>
        <w:t>Leadership: School treasurers participate in a leadership role within the district.</w:t>
      </w:r>
    </w:p>
    <w:p w:rsidR="00FA1F39" w:rsidRPr="00FA1F39" w:rsidRDefault="00FA1F39" w:rsidP="00FA1F39">
      <w:pPr>
        <w:pStyle w:val="NoSpacing"/>
        <w:numPr>
          <w:ilvl w:val="1"/>
          <w:numId w:val="2"/>
        </w:numPr>
        <w:rPr>
          <w:rFonts w:ascii="Maiandra GD" w:hAnsi="Maiandra GD"/>
          <w:sz w:val="24"/>
          <w:szCs w:val="24"/>
        </w:rPr>
      </w:pPr>
      <w:r w:rsidRPr="00FA1F39">
        <w:rPr>
          <w:rFonts w:ascii="Maiandra GD" w:hAnsi="Maiandra GD"/>
          <w:sz w:val="24"/>
          <w:szCs w:val="24"/>
        </w:rPr>
        <w:t xml:space="preserve">Financial Management: School treasurers demonstrate a clear understanding of financial resources and manage those resources in collaboration with the board of education and district leadership. </w:t>
      </w:r>
    </w:p>
    <w:p w:rsidR="00FA1F39" w:rsidRPr="00FA1F39" w:rsidRDefault="00FA1F39" w:rsidP="00FA1F39">
      <w:pPr>
        <w:pStyle w:val="NoSpacing"/>
        <w:numPr>
          <w:ilvl w:val="1"/>
          <w:numId w:val="2"/>
        </w:numPr>
        <w:rPr>
          <w:rFonts w:ascii="Maiandra GD" w:hAnsi="Maiandra GD"/>
          <w:sz w:val="24"/>
          <w:szCs w:val="24"/>
        </w:rPr>
      </w:pPr>
      <w:r w:rsidRPr="00FA1F39">
        <w:rPr>
          <w:rFonts w:ascii="Maiandra GD" w:hAnsi="Maiandra GD"/>
          <w:sz w:val="24"/>
          <w:szCs w:val="24"/>
        </w:rPr>
        <w:t>Facilities, Property and Capital Asset Management: School treasurers provide fiscal leadership in the management of capital assets and support services.</w:t>
      </w:r>
    </w:p>
    <w:p w:rsidR="00FA1F39" w:rsidRPr="00FA1F39" w:rsidRDefault="00FA1F39" w:rsidP="00FA1F39">
      <w:pPr>
        <w:pStyle w:val="NoSpacing"/>
        <w:numPr>
          <w:ilvl w:val="1"/>
          <w:numId w:val="2"/>
        </w:numPr>
        <w:rPr>
          <w:rFonts w:ascii="Maiandra GD" w:hAnsi="Maiandra GD"/>
          <w:sz w:val="24"/>
          <w:szCs w:val="24"/>
        </w:rPr>
      </w:pPr>
      <w:r w:rsidRPr="00FA1F39">
        <w:rPr>
          <w:rFonts w:ascii="Maiandra GD" w:hAnsi="Maiandra GD"/>
          <w:sz w:val="24"/>
          <w:szCs w:val="24"/>
        </w:rPr>
        <w:t>Communication and Collaboration: School treasurers communicate and collaborate effectively with the board of education, district leadership and stakeholders.</w:t>
      </w:r>
    </w:p>
    <w:p w:rsidR="00FA1F39" w:rsidRPr="00FA1F39" w:rsidRDefault="00FA1F39" w:rsidP="00FA1F39">
      <w:pPr>
        <w:pStyle w:val="NoSpacing"/>
        <w:numPr>
          <w:ilvl w:val="1"/>
          <w:numId w:val="2"/>
        </w:numPr>
        <w:rPr>
          <w:rFonts w:ascii="Maiandra GD" w:hAnsi="Maiandra GD"/>
          <w:sz w:val="24"/>
          <w:szCs w:val="24"/>
        </w:rPr>
      </w:pPr>
      <w:r w:rsidRPr="00FA1F39">
        <w:rPr>
          <w:rFonts w:ascii="Maiandra GD" w:hAnsi="Maiandra GD"/>
          <w:sz w:val="24"/>
          <w:szCs w:val="24"/>
        </w:rPr>
        <w:t>Professionalism: School treasurers are committed to a high level of professionalism in their conduct and adhere to established ethical standards.</w:t>
      </w:r>
    </w:p>
    <w:p w:rsidR="00FA1F39" w:rsidRDefault="00FA1F39" w:rsidP="00FA1F39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55"/>
        <w:gridCol w:w="1440"/>
        <w:gridCol w:w="4860"/>
        <w:gridCol w:w="972"/>
        <w:gridCol w:w="972"/>
        <w:gridCol w:w="972"/>
        <w:gridCol w:w="972"/>
        <w:gridCol w:w="972"/>
        <w:gridCol w:w="1800"/>
      </w:tblGrid>
      <w:tr w:rsidR="00FA1F39" w:rsidTr="009E38EC">
        <w:trPr>
          <w:trHeight w:val="1025"/>
        </w:trPr>
        <w:tc>
          <w:tcPr>
            <w:tcW w:w="1255" w:type="dxa"/>
            <w:vAlign w:val="bottom"/>
          </w:tcPr>
          <w:p w:rsidR="00FA1F39" w:rsidRPr="009E11A6" w:rsidRDefault="00FA1F39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Date</w:t>
            </w:r>
          </w:p>
        </w:tc>
        <w:tc>
          <w:tcPr>
            <w:tcW w:w="1440" w:type="dxa"/>
            <w:vAlign w:val="bottom"/>
          </w:tcPr>
          <w:p w:rsidR="00FA1F39" w:rsidRPr="009E11A6" w:rsidRDefault="00FA1F39" w:rsidP="009E38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College  Hours Awarded</w:t>
            </w:r>
          </w:p>
        </w:tc>
        <w:tc>
          <w:tcPr>
            <w:tcW w:w="4860" w:type="dxa"/>
            <w:vAlign w:val="bottom"/>
          </w:tcPr>
          <w:p w:rsidR="00FA1F39" w:rsidRPr="009E11A6" w:rsidRDefault="00FA1F39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972" w:type="dxa"/>
            <w:vAlign w:val="bottom"/>
          </w:tcPr>
          <w:p w:rsidR="00FA1F39" w:rsidRDefault="00FA1F39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FA1F39" w:rsidRPr="009E11A6" w:rsidRDefault="00FA1F39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1</w:t>
            </w:r>
          </w:p>
          <w:p w:rsidR="00FA1F39" w:rsidRPr="009E11A6" w:rsidRDefault="00FA1F39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972" w:type="dxa"/>
            <w:vAlign w:val="bottom"/>
          </w:tcPr>
          <w:p w:rsidR="00FA1F39" w:rsidRDefault="00FA1F39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FA1F39" w:rsidRPr="009E11A6" w:rsidRDefault="00FA1F39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2</w:t>
            </w:r>
          </w:p>
          <w:p w:rsidR="00FA1F39" w:rsidRPr="009E11A6" w:rsidRDefault="00FA1F39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972" w:type="dxa"/>
            <w:vAlign w:val="bottom"/>
          </w:tcPr>
          <w:p w:rsidR="00FA1F39" w:rsidRDefault="00FA1F39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FA1F39" w:rsidRPr="009E11A6" w:rsidRDefault="00FA1F39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3</w:t>
            </w:r>
          </w:p>
          <w:p w:rsidR="00FA1F39" w:rsidRPr="009E11A6" w:rsidRDefault="00FA1F39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972" w:type="dxa"/>
            <w:vAlign w:val="bottom"/>
          </w:tcPr>
          <w:p w:rsidR="00FA1F39" w:rsidRDefault="00FA1F39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FA1F39" w:rsidRPr="009E11A6" w:rsidRDefault="00FA1F39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4</w:t>
            </w:r>
          </w:p>
          <w:p w:rsidR="00FA1F39" w:rsidRPr="009E11A6" w:rsidRDefault="00FA1F39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972" w:type="dxa"/>
            <w:vAlign w:val="bottom"/>
          </w:tcPr>
          <w:p w:rsidR="00FA1F39" w:rsidRDefault="00FA1F39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FA1F39" w:rsidRPr="009E11A6" w:rsidRDefault="00FA1F39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5</w:t>
            </w:r>
          </w:p>
          <w:p w:rsidR="00FA1F39" w:rsidRPr="009E11A6" w:rsidRDefault="00FA1F39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FA1F39" w:rsidRPr="009E11A6" w:rsidRDefault="00FA1F39" w:rsidP="009E38EC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FA1F39" w:rsidTr="009E38EC">
        <w:trPr>
          <w:trHeight w:val="506"/>
        </w:trPr>
        <w:tc>
          <w:tcPr>
            <w:tcW w:w="1255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FA1F39" w:rsidRPr="0010006A" w:rsidRDefault="00FA1F39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F39" w:rsidTr="009E38EC">
        <w:trPr>
          <w:trHeight w:val="506"/>
        </w:trPr>
        <w:tc>
          <w:tcPr>
            <w:tcW w:w="1255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FA1F39" w:rsidRPr="0010006A" w:rsidRDefault="00FA1F39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F39" w:rsidTr="009E38EC">
        <w:trPr>
          <w:trHeight w:val="506"/>
        </w:trPr>
        <w:tc>
          <w:tcPr>
            <w:tcW w:w="1255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FA1F39" w:rsidRPr="0010006A" w:rsidRDefault="00FA1F39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F39" w:rsidTr="009E38EC">
        <w:trPr>
          <w:trHeight w:val="506"/>
        </w:trPr>
        <w:tc>
          <w:tcPr>
            <w:tcW w:w="1255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FA1F39" w:rsidRPr="0010006A" w:rsidRDefault="00FA1F39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F39" w:rsidTr="009E38EC">
        <w:trPr>
          <w:trHeight w:val="506"/>
        </w:trPr>
        <w:tc>
          <w:tcPr>
            <w:tcW w:w="1255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FA1F39" w:rsidRPr="0010006A" w:rsidRDefault="00FA1F39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F39" w:rsidTr="009E38EC">
        <w:trPr>
          <w:trHeight w:val="506"/>
        </w:trPr>
        <w:tc>
          <w:tcPr>
            <w:tcW w:w="1255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FA1F39" w:rsidRPr="0010006A" w:rsidRDefault="00FA1F39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1F39" w:rsidRPr="0010006A" w:rsidRDefault="00FA1F39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F39" w:rsidRDefault="00FA1F39" w:rsidP="00FA1F39">
      <w:pPr>
        <w:pStyle w:val="NoSpacing"/>
        <w:rPr>
          <w:rFonts w:ascii="Arial" w:hAnsi="Arial" w:cs="Arial"/>
          <w:sz w:val="16"/>
          <w:szCs w:val="16"/>
        </w:rPr>
      </w:pPr>
    </w:p>
    <w:p w:rsidR="00FA1F39" w:rsidRDefault="00FA1F39" w:rsidP="00FA1F39">
      <w:pPr>
        <w:pStyle w:val="NoSpacing"/>
        <w:rPr>
          <w:rFonts w:ascii="Arial" w:hAnsi="Arial" w:cs="Arial"/>
          <w:sz w:val="16"/>
          <w:szCs w:val="16"/>
        </w:rPr>
      </w:pPr>
    </w:p>
    <w:p w:rsidR="00FA1F39" w:rsidRDefault="00FA1F39" w:rsidP="00FA1F39">
      <w:pPr>
        <w:pStyle w:val="NoSpacing"/>
        <w:rPr>
          <w:rFonts w:ascii="Arial" w:hAnsi="Arial" w:cs="Arial"/>
          <w:sz w:val="16"/>
          <w:szCs w:val="16"/>
        </w:rPr>
      </w:pPr>
    </w:p>
    <w:p w:rsidR="00FA1F39" w:rsidRDefault="00FA1F39" w:rsidP="00FA1F39">
      <w:pPr>
        <w:pStyle w:val="NoSpacing"/>
        <w:rPr>
          <w:rFonts w:ascii="Arial" w:hAnsi="Arial" w:cs="Arial"/>
          <w:sz w:val="16"/>
          <w:szCs w:val="16"/>
        </w:rPr>
      </w:pPr>
    </w:p>
    <w:p w:rsidR="00FA1F39" w:rsidRDefault="00FA1F39" w:rsidP="00FA1F39">
      <w:pPr>
        <w:pStyle w:val="NoSpacing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A1F39" w:rsidRPr="000A50F2" w:rsidRDefault="00FA1F39" w:rsidP="00FA1F39">
      <w:pPr>
        <w:pStyle w:val="NoSpacing"/>
        <w:rPr>
          <w:rFonts w:ascii="Arial" w:hAnsi="Arial" w:cs="Arial"/>
          <w:sz w:val="16"/>
          <w:szCs w:val="16"/>
        </w:rPr>
      </w:pPr>
      <w:r w:rsidRPr="000A50F2">
        <w:rPr>
          <w:rFonts w:ascii="Arial" w:hAnsi="Arial" w:cs="Arial"/>
          <w:sz w:val="28"/>
          <w:szCs w:val="16"/>
        </w:rPr>
        <w:tab/>
        <w:t>_____</w:t>
      </w:r>
      <w:r>
        <w:rPr>
          <w:rFonts w:ascii="Arial" w:hAnsi="Arial" w:cs="Arial"/>
          <w:sz w:val="28"/>
          <w:szCs w:val="16"/>
        </w:rPr>
        <w:t xml:space="preserve">____________ </w:t>
      </w:r>
      <w:r w:rsidRPr="000A50F2">
        <w:rPr>
          <w:rFonts w:ascii="Maiandra GD" w:hAnsi="Maiandra GD" w:cs="Arial"/>
          <w:b/>
          <w:sz w:val="28"/>
          <w:szCs w:val="16"/>
        </w:rPr>
        <w:t>TOTAL College Hours</w:t>
      </w:r>
      <w:r>
        <w:rPr>
          <w:rFonts w:ascii="Arial" w:hAnsi="Arial" w:cs="Arial"/>
          <w:sz w:val="28"/>
          <w:szCs w:val="16"/>
        </w:rPr>
        <w:t xml:space="preserve"> </w:t>
      </w:r>
    </w:p>
    <w:p w:rsidR="006B666F" w:rsidRDefault="006B666F" w:rsidP="00FA1F39">
      <w:pPr>
        <w:pStyle w:val="NoSpacing"/>
      </w:pPr>
    </w:p>
    <w:sectPr w:rsidR="006B666F" w:rsidSect="0010006A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B52"/>
    <w:multiLevelType w:val="hybridMultilevel"/>
    <w:tmpl w:val="762AA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2A4A"/>
    <w:multiLevelType w:val="hybridMultilevel"/>
    <w:tmpl w:val="EE76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2E4B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39"/>
    <w:rsid w:val="000001EA"/>
    <w:rsid w:val="00000B58"/>
    <w:rsid w:val="00005D27"/>
    <w:rsid w:val="00006CD9"/>
    <w:rsid w:val="00010482"/>
    <w:rsid w:val="000108B3"/>
    <w:rsid w:val="00011862"/>
    <w:rsid w:val="00012B1D"/>
    <w:rsid w:val="00012BC6"/>
    <w:rsid w:val="00015FC7"/>
    <w:rsid w:val="00016B21"/>
    <w:rsid w:val="0001729F"/>
    <w:rsid w:val="000172EE"/>
    <w:rsid w:val="00020E3E"/>
    <w:rsid w:val="00021D17"/>
    <w:rsid w:val="000221EA"/>
    <w:rsid w:val="00023F3D"/>
    <w:rsid w:val="000301AA"/>
    <w:rsid w:val="00030DC6"/>
    <w:rsid w:val="00031052"/>
    <w:rsid w:val="00031D4A"/>
    <w:rsid w:val="00031D74"/>
    <w:rsid w:val="00033FF6"/>
    <w:rsid w:val="000361EB"/>
    <w:rsid w:val="000369F8"/>
    <w:rsid w:val="0004031D"/>
    <w:rsid w:val="000411AC"/>
    <w:rsid w:val="0004128C"/>
    <w:rsid w:val="00042F8A"/>
    <w:rsid w:val="000454F7"/>
    <w:rsid w:val="0005091E"/>
    <w:rsid w:val="00051028"/>
    <w:rsid w:val="00052664"/>
    <w:rsid w:val="00052E45"/>
    <w:rsid w:val="000533B7"/>
    <w:rsid w:val="0005617D"/>
    <w:rsid w:val="00056428"/>
    <w:rsid w:val="00056A88"/>
    <w:rsid w:val="00057538"/>
    <w:rsid w:val="00062D88"/>
    <w:rsid w:val="00062E9C"/>
    <w:rsid w:val="00064897"/>
    <w:rsid w:val="00065CA7"/>
    <w:rsid w:val="00071E9B"/>
    <w:rsid w:val="000726C8"/>
    <w:rsid w:val="0007391F"/>
    <w:rsid w:val="00075BA6"/>
    <w:rsid w:val="00076493"/>
    <w:rsid w:val="000818B4"/>
    <w:rsid w:val="000838CE"/>
    <w:rsid w:val="00087862"/>
    <w:rsid w:val="00090B32"/>
    <w:rsid w:val="00091003"/>
    <w:rsid w:val="00094899"/>
    <w:rsid w:val="000958DE"/>
    <w:rsid w:val="00097FD1"/>
    <w:rsid w:val="000A0620"/>
    <w:rsid w:val="000A1973"/>
    <w:rsid w:val="000A2340"/>
    <w:rsid w:val="000A266E"/>
    <w:rsid w:val="000A2A0C"/>
    <w:rsid w:val="000A2B12"/>
    <w:rsid w:val="000A4032"/>
    <w:rsid w:val="000A4107"/>
    <w:rsid w:val="000A54B6"/>
    <w:rsid w:val="000B2CF1"/>
    <w:rsid w:val="000B2DBC"/>
    <w:rsid w:val="000B69F7"/>
    <w:rsid w:val="000C0FCB"/>
    <w:rsid w:val="000C5B09"/>
    <w:rsid w:val="000C5BDC"/>
    <w:rsid w:val="000D3469"/>
    <w:rsid w:val="000D54B8"/>
    <w:rsid w:val="000E399F"/>
    <w:rsid w:val="000E530F"/>
    <w:rsid w:val="000E6F92"/>
    <w:rsid w:val="000F21D0"/>
    <w:rsid w:val="000F3799"/>
    <w:rsid w:val="000F3F48"/>
    <w:rsid w:val="000F42E8"/>
    <w:rsid w:val="000F5D6F"/>
    <w:rsid w:val="000F6B0D"/>
    <w:rsid w:val="000F6BDD"/>
    <w:rsid w:val="000F7596"/>
    <w:rsid w:val="000F7B5C"/>
    <w:rsid w:val="00103281"/>
    <w:rsid w:val="00105CA8"/>
    <w:rsid w:val="001068C6"/>
    <w:rsid w:val="00106E48"/>
    <w:rsid w:val="001108C2"/>
    <w:rsid w:val="00111B0E"/>
    <w:rsid w:val="001137DF"/>
    <w:rsid w:val="001177F9"/>
    <w:rsid w:val="00117DCC"/>
    <w:rsid w:val="001200E1"/>
    <w:rsid w:val="0012527D"/>
    <w:rsid w:val="00131DC7"/>
    <w:rsid w:val="00132899"/>
    <w:rsid w:val="0013460B"/>
    <w:rsid w:val="001352DC"/>
    <w:rsid w:val="00140852"/>
    <w:rsid w:val="00142DF5"/>
    <w:rsid w:val="00143E53"/>
    <w:rsid w:val="00144216"/>
    <w:rsid w:val="00144980"/>
    <w:rsid w:val="001457EE"/>
    <w:rsid w:val="00146339"/>
    <w:rsid w:val="00147155"/>
    <w:rsid w:val="00150B59"/>
    <w:rsid w:val="00150D02"/>
    <w:rsid w:val="001511F7"/>
    <w:rsid w:val="0015133A"/>
    <w:rsid w:val="00151CF3"/>
    <w:rsid w:val="0015259E"/>
    <w:rsid w:val="00155415"/>
    <w:rsid w:val="00160CF0"/>
    <w:rsid w:val="00161E70"/>
    <w:rsid w:val="00166490"/>
    <w:rsid w:val="00167728"/>
    <w:rsid w:val="00174601"/>
    <w:rsid w:val="00174CA8"/>
    <w:rsid w:val="00174FE8"/>
    <w:rsid w:val="0017651C"/>
    <w:rsid w:val="00176678"/>
    <w:rsid w:val="00177933"/>
    <w:rsid w:val="00177B26"/>
    <w:rsid w:val="00190128"/>
    <w:rsid w:val="0019035F"/>
    <w:rsid w:val="001904E0"/>
    <w:rsid w:val="00191197"/>
    <w:rsid w:val="00192A86"/>
    <w:rsid w:val="0019459B"/>
    <w:rsid w:val="0019769E"/>
    <w:rsid w:val="001A0CFB"/>
    <w:rsid w:val="001A1FDA"/>
    <w:rsid w:val="001A2334"/>
    <w:rsid w:val="001A4E4F"/>
    <w:rsid w:val="001A753F"/>
    <w:rsid w:val="001A75F2"/>
    <w:rsid w:val="001A7F91"/>
    <w:rsid w:val="001B0460"/>
    <w:rsid w:val="001B1EF3"/>
    <w:rsid w:val="001B2709"/>
    <w:rsid w:val="001B36D5"/>
    <w:rsid w:val="001B75D4"/>
    <w:rsid w:val="001B7B22"/>
    <w:rsid w:val="001C04EE"/>
    <w:rsid w:val="001C2672"/>
    <w:rsid w:val="001C2A59"/>
    <w:rsid w:val="001C44DA"/>
    <w:rsid w:val="001C7061"/>
    <w:rsid w:val="001D0344"/>
    <w:rsid w:val="001D0AC6"/>
    <w:rsid w:val="001D149F"/>
    <w:rsid w:val="001D255A"/>
    <w:rsid w:val="001D2828"/>
    <w:rsid w:val="001D32F8"/>
    <w:rsid w:val="001D3833"/>
    <w:rsid w:val="001D4A1E"/>
    <w:rsid w:val="001D4BD5"/>
    <w:rsid w:val="001D5963"/>
    <w:rsid w:val="001D6FCB"/>
    <w:rsid w:val="001D78C2"/>
    <w:rsid w:val="001D7F22"/>
    <w:rsid w:val="001E0AFC"/>
    <w:rsid w:val="001E2E3B"/>
    <w:rsid w:val="001E31B6"/>
    <w:rsid w:val="001E3E19"/>
    <w:rsid w:val="001E4E20"/>
    <w:rsid w:val="001E64F8"/>
    <w:rsid w:val="001E778D"/>
    <w:rsid w:val="001F1AE3"/>
    <w:rsid w:val="001F3BCA"/>
    <w:rsid w:val="001F4913"/>
    <w:rsid w:val="001F4F9C"/>
    <w:rsid w:val="001F6EC1"/>
    <w:rsid w:val="00200125"/>
    <w:rsid w:val="00201F08"/>
    <w:rsid w:val="002033BE"/>
    <w:rsid w:val="00204974"/>
    <w:rsid w:val="00205109"/>
    <w:rsid w:val="00205C67"/>
    <w:rsid w:val="00207FFC"/>
    <w:rsid w:val="00210E03"/>
    <w:rsid w:val="00214FFA"/>
    <w:rsid w:val="00216B52"/>
    <w:rsid w:val="002209DE"/>
    <w:rsid w:val="00220A53"/>
    <w:rsid w:val="0022331E"/>
    <w:rsid w:val="00223E19"/>
    <w:rsid w:val="00223E48"/>
    <w:rsid w:val="002246FE"/>
    <w:rsid w:val="00226187"/>
    <w:rsid w:val="00227D41"/>
    <w:rsid w:val="00231B5A"/>
    <w:rsid w:val="002325D6"/>
    <w:rsid w:val="002327AA"/>
    <w:rsid w:val="002328D0"/>
    <w:rsid w:val="00232E5A"/>
    <w:rsid w:val="002355E9"/>
    <w:rsid w:val="00235EDD"/>
    <w:rsid w:val="002411B3"/>
    <w:rsid w:val="002423EA"/>
    <w:rsid w:val="00243447"/>
    <w:rsid w:val="002434CF"/>
    <w:rsid w:val="00243729"/>
    <w:rsid w:val="00243BE5"/>
    <w:rsid w:val="002442EF"/>
    <w:rsid w:val="00247A85"/>
    <w:rsid w:val="002546A9"/>
    <w:rsid w:val="0025470A"/>
    <w:rsid w:val="002554F0"/>
    <w:rsid w:val="0025631D"/>
    <w:rsid w:val="0025741D"/>
    <w:rsid w:val="00262FBA"/>
    <w:rsid w:val="00270C43"/>
    <w:rsid w:val="00270C4D"/>
    <w:rsid w:val="002714FB"/>
    <w:rsid w:val="002738AF"/>
    <w:rsid w:val="00273EDC"/>
    <w:rsid w:val="002774AF"/>
    <w:rsid w:val="00277E80"/>
    <w:rsid w:val="00280660"/>
    <w:rsid w:val="00280822"/>
    <w:rsid w:val="00282148"/>
    <w:rsid w:val="00283BE3"/>
    <w:rsid w:val="0028462D"/>
    <w:rsid w:val="00285795"/>
    <w:rsid w:val="00287C63"/>
    <w:rsid w:val="00290D7F"/>
    <w:rsid w:val="002911F5"/>
    <w:rsid w:val="0029426E"/>
    <w:rsid w:val="002949A5"/>
    <w:rsid w:val="002A1293"/>
    <w:rsid w:val="002A2BEC"/>
    <w:rsid w:val="002A6693"/>
    <w:rsid w:val="002B1730"/>
    <w:rsid w:val="002B2753"/>
    <w:rsid w:val="002B38EE"/>
    <w:rsid w:val="002B4261"/>
    <w:rsid w:val="002B4488"/>
    <w:rsid w:val="002B57C4"/>
    <w:rsid w:val="002B78E4"/>
    <w:rsid w:val="002C0DE9"/>
    <w:rsid w:val="002C1EAF"/>
    <w:rsid w:val="002D03EC"/>
    <w:rsid w:val="002D0F69"/>
    <w:rsid w:val="002D2FC2"/>
    <w:rsid w:val="002D330B"/>
    <w:rsid w:val="002D340A"/>
    <w:rsid w:val="002D465C"/>
    <w:rsid w:val="002D5667"/>
    <w:rsid w:val="002D5B2A"/>
    <w:rsid w:val="002D6A9A"/>
    <w:rsid w:val="002E1E39"/>
    <w:rsid w:val="002E294D"/>
    <w:rsid w:val="002E2C72"/>
    <w:rsid w:val="002E3BC9"/>
    <w:rsid w:val="002E4AEC"/>
    <w:rsid w:val="002F1DD5"/>
    <w:rsid w:val="002F2EBC"/>
    <w:rsid w:val="002F3821"/>
    <w:rsid w:val="002F4565"/>
    <w:rsid w:val="002F50CD"/>
    <w:rsid w:val="002F7FC2"/>
    <w:rsid w:val="00300909"/>
    <w:rsid w:val="003011D8"/>
    <w:rsid w:val="0030639E"/>
    <w:rsid w:val="00310C92"/>
    <w:rsid w:val="0031173F"/>
    <w:rsid w:val="003126D6"/>
    <w:rsid w:val="0031280C"/>
    <w:rsid w:val="00312ECE"/>
    <w:rsid w:val="003149C7"/>
    <w:rsid w:val="00322071"/>
    <w:rsid w:val="003260EE"/>
    <w:rsid w:val="00330510"/>
    <w:rsid w:val="003341A2"/>
    <w:rsid w:val="003346DC"/>
    <w:rsid w:val="00334C90"/>
    <w:rsid w:val="00335E7E"/>
    <w:rsid w:val="003429EF"/>
    <w:rsid w:val="00343BBF"/>
    <w:rsid w:val="00344DDB"/>
    <w:rsid w:val="0034520F"/>
    <w:rsid w:val="0034586E"/>
    <w:rsid w:val="003461C1"/>
    <w:rsid w:val="00346738"/>
    <w:rsid w:val="00347187"/>
    <w:rsid w:val="003506CD"/>
    <w:rsid w:val="0035087B"/>
    <w:rsid w:val="003509D4"/>
    <w:rsid w:val="00353EE8"/>
    <w:rsid w:val="003546A7"/>
    <w:rsid w:val="003550C7"/>
    <w:rsid w:val="0035560C"/>
    <w:rsid w:val="003565FE"/>
    <w:rsid w:val="003602E3"/>
    <w:rsid w:val="00360D37"/>
    <w:rsid w:val="00362336"/>
    <w:rsid w:val="00362C51"/>
    <w:rsid w:val="00363311"/>
    <w:rsid w:val="0036357C"/>
    <w:rsid w:val="00365D44"/>
    <w:rsid w:val="0036765B"/>
    <w:rsid w:val="00367A01"/>
    <w:rsid w:val="003705A2"/>
    <w:rsid w:val="00372EA9"/>
    <w:rsid w:val="003746DF"/>
    <w:rsid w:val="00377CAE"/>
    <w:rsid w:val="00377D1B"/>
    <w:rsid w:val="00380464"/>
    <w:rsid w:val="00380D08"/>
    <w:rsid w:val="00385F48"/>
    <w:rsid w:val="00386017"/>
    <w:rsid w:val="003942F6"/>
    <w:rsid w:val="00396236"/>
    <w:rsid w:val="003A1570"/>
    <w:rsid w:val="003A6EF5"/>
    <w:rsid w:val="003B091D"/>
    <w:rsid w:val="003B11A2"/>
    <w:rsid w:val="003B1269"/>
    <w:rsid w:val="003B2C8A"/>
    <w:rsid w:val="003B565E"/>
    <w:rsid w:val="003B5D0B"/>
    <w:rsid w:val="003B6A84"/>
    <w:rsid w:val="003B73B6"/>
    <w:rsid w:val="003B7804"/>
    <w:rsid w:val="003B7E99"/>
    <w:rsid w:val="003C065B"/>
    <w:rsid w:val="003C0757"/>
    <w:rsid w:val="003C0ECB"/>
    <w:rsid w:val="003C156D"/>
    <w:rsid w:val="003C1B5E"/>
    <w:rsid w:val="003C2162"/>
    <w:rsid w:val="003C2702"/>
    <w:rsid w:val="003C3032"/>
    <w:rsid w:val="003C3C50"/>
    <w:rsid w:val="003C4B57"/>
    <w:rsid w:val="003C5085"/>
    <w:rsid w:val="003C5F55"/>
    <w:rsid w:val="003C6F5C"/>
    <w:rsid w:val="003D00CD"/>
    <w:rsid w:val="003D0CCB"/>
    <w:rsid w:val="003D12A7"/>
    <w:rsid w:val="003D6998"/>
    <w:rsid w:val="003E1D3D"/>
    <w:rsid w:val="003E2D89"/>
    <w:rsid w:val="003E34C3"/>
    <w:rsid w:val="003E3F76"/>
    <w:rsid w:val="003E4297"/>
    <w:rsid w:val="003E78E3"/>
    <w:rsid w:val="003F0DE2"/>
    <w:rsid w:val="003F1A3E"/>
    <w:rsid w:val="003F2EC5"/>
    <w:rsid w:val="003F50F9"/>
    <w:rsid w:val="003F5FB4"/>
    <w:rsid w:val="003F77DC"/>
    <w:rsid w:val="003F783F"/>
    <w:rsid w:val="00400807"/>
    <w:rsid w:val="004026AE"/>
    <w:rsid w:val="004032BC"/>
    <w:rsid w:val="00403F11"/>
    <w:rsid w:val="00404BBB"/>
    <w:rsid w:val="00405775"/>
    <w:rsid w:val="00406C0D"/>
    <w:rsid w:val="00415AC6"/>
    <w:rsid w:val="0042034F"/>
    <w:rsid w:val="00422382"/>
    <w:rsid w:val="00422C39"/>
    <w:rsid w:val="00423214"/>
    <w:rsid w:val="00423CB4"/>
    <w:rsid w:val="0042472F"/>
    <w:rsid w:val="0042523F"/>
    <w:rsid w:val="00432817"/>
    <w:rsid w:val="004341FE"/>
    <w:rsid w:val="004343F3"/>
    <w:rsid w:val="004347DA"/>
    <w:rsid w:val="0044172D"/>
    <w:rsid w:val="0044325A"/>
    <w:rsid w:val="00443A68"/>
    <w:rsid w:val="00444A0A"/>
    <w:rsid w:val="004459C0"/>
    <w:rsid w:val="0044621C"/>
    <w:rsid w:val="00446B79"/>
    <w:rsid w:val="0045245C"/>
    <w:rsid w:val="00452BF2"/>
    <w:rsid w:val="0045333D"/>
    <w:rsid w:val="00453834"/>
    <w:rsid w:val="00454503"/>
    <w:rsid w:val="0045594F"/>
    <w:rsid w:val="00456A8D"/>
    <w:rsid w:val="004621FD"/>
    <w:rsid w:val="00462226"/>
    <w:rsid w:val="0046222E"/>
    <w:rsid w:val="00462F51"/>
    <w:rsid w:val="004641AC"/>
    <w:rsid w:val="004644D9"/>
    <w:rsid w:val="00464574"/>
    <w:rsid w:val="00465542"/>
    <w:rsid w:val="00466B73"/>
    <w:rsid w:val="004677BE"/>
    <w:rsid w:val="004704CF"/>
    <w:rsid w:val="00474259"/>
    <w:rsid w:val="0047649F"/>
    <w:rsid w:val="00477974"/>
    <w:rsid w:val="00480255"/>
    <w:rsid w:val="0048254C"/>
    <w:rsid w:val="00482BDF"/>
    <w:rsid w:val="00483431"/>
    <w:rsid w:val="004856A2"/>
    <w:rsid w:val="00487AF3"/>
    <w:rsid w:val="00492F06"/>
    <w:rsid w:val="0049361A"/>
    <w:rsid w:val="00493EF6"/>
    <w:rsid w:val="004A08C0"/>
    <w:rsid w:val="004A50CB"/>
    <w:rsid w:val="004A52D4"/>
    <w:rsid w:val="004A5CF9"/>
    <w:rsid w:val="004A7396"/>
    <w:rsid w:val="004B15EE"/>
    <w:rsid w:val="004B2C1A"/>
    <w:rsid w:val="004B423E"/>
    <w:rsid w:val="004B6659"/>
    <w:rsid w:val="004B6C52"/>
    <w:rsid w:val="004B7612"/>
    <w:rsid w:val="004B783D"/>
    <w:rsid w:val="004C09FF"/>
    <w:rsid w:val="004C3C69"/>
    <w:rsid w:val="004C4319"/>
    <w:rsid w:val="004C5DB8"/>
    <w:rsid w:val="004C6F72"/>
    <w:rsid w:val="004D1B76"/>
    <w:rsid w:val="004D264F"/>
    <w:rsid w:val="004E0A6E"/>
    <w:rsid w:val="004E1249"/>
    <w:rsid w:val="004E1D80"/>
    <w:rsid w:val="004E20CB"/>
    <w:rsid w:val="004E2328"/>
    <w:rsid w:val="004E47E4"/>
    <w:rsid w:val="004E6344"/>
    <w:rsid w:val="004F32DF"/>
    <w:rsid w:val="004F6C10"/>
    <w:rsid w:val="004F71C9"/>
    <w:rsid w:val="0050190D"/>
    <w:rsid w:val="00501A26"/>
    <w:rsid w:val="005021CB"/>
    <w:rsid w:val="00503540"/>
    <w:rsid w:val="005044FC"/>
    <w:rsid w:val="00504902"/>
    <w:rsid w:val="00507876"/>
    <w:rsid w:val="005107EA"/>
    <w:rsid w:val="00510827"/>
    <w:rsid w:val="00510899"/>
    <w:rsid w:val="00510B4A"/>
    <w:rsid w:val="00510BE2"/>
    <w:rsid w:val="00511D94"/>
    <w:rsid w:val="00513069"/>
    <w:rsid w:val="0051338F"/>
    <w:rsid w:val="00514EE4"/>
    <w:rsid w:val="00515114"/>
    <w:rsid w:val="005155AE"/>
    <w:rsid w:val="00516082"/>
    <w:rsid w:val="00516D97"/>
    <w:rsid w:val="00522106"/>
    <w:rsid w:val="005240F1"/>
    <w:rsid w:val="00525F9C"/>
    <w:rsid w:val="00526A02"/>
    <w:rsid w:val="00527FB6"/>
    <w:rsid w:val="00530572"/>
    <w:rsid w:val="00530891"/>
    <w:rsid w:val="00530D04"/>
    <w:rsid w:val="00531991"/>
    <w:rsid w:val="00531A51"/>
    <w:rsid w:val="00531E80"/>
    <w:rsid w:val="005328DF"/>
    <w:rsid w:val="0053305A"/>
    <w:rsid w:val="0053415D"/>
    <w:rsid w:val="00537D6A"/>
    <w:rsid w:val="005413AE"/>
    <w:rsid w:val="00545D3F"/>
    <w:rsid w:val="00550BAD"/>
    <w:rsid w:val="0055182F"/>
    <w:rsid w:val="00553399"/>
    <w:rsid w:val="0056275B"/>
    <w:rsid w:val="00563477"/>
    <w:rsid w:val="00564850"/>
    <w:rsid w:val="0056688D"/>
    <w:rsid w:val="0056793A"/>
    <w:rsid w:val="005679B8"/>
    <w:rsid w:val="00571945"/>
    <w:rsid w:val="00571E9D"/>
    <w:rsid w:val="0057224D"/>
    <w:rsid w:val="0057250D"/>
    <w:rsid w:val="0057353D"/>
    <w:rsid w:val="00573DBE"/>
    <w:rsid w:val="005751ED"/>
    <w:rsid w:val="0057615B"/>
    <w:rsid w:val="0057655C"/>
    <w:rsid w:val="005773BF"/>
    <w:rsid w:val="0058477E"/>
    <w:rsid w:val="005906B5"/>
    <w:rsid w:val="00591C7B"/>
    <w:rsid w:val="005920FA"/>
    <w:rsid w:val="00592690"/>
    <w:rsid w:val="00593979"/>
    <w:rsid w:val="00594200"/>
    <w:rsid w:val="0059631C"/>
    <w:rsid w:val="00597C48"/>
    <w:rsid w:val="005A0972"/>
    <w:rsid w:val="005A1B12"/>
    <w:rsid w:val="005A255E"/>
    <w:rsid w:val="005A40F3"/>
    <w:rsid w:val="005A4844"/>
    <w:rsid w:val="005A48D1"/>
    <w:rsid w:val="005A691F"/>
    <w:rsid w:val="005A7225"/>
    <w:rsid w:val="005B1BE2"/>
    <w:rsid w:val="005B216B"/>
    <w:rsid w:val="005B2499"/>
    <w:rsid w:val="005B24BF"/>
    <w:rsid w:val="005B7E89"/>
    <w:rsid w:val="005C0A89"/>
    <w:rsid w:val="005C2D67"/>
    <w:rsid w:val="005C3C2C"/>
    <w:rsid w:val="005C5147"/>
    <w:rsid w:val="005D0F0C"/>
    <w:rsid w:val="005D0FB6"/>
    <w:rsid w:val="005D12E7"/>
    <w:rsid w:val="005D2A89"/>
    <w:rsid w:val="005D336E"/>
    <w:rsid w:val="005D3A8C"/>
    <w:rsid w:val="005D5482"/>
    <w:rsid w:val="005D6285"/>
    <w:rsid w:val="005E5C13"/>
    <w:rsid w:val="005E6C5C"/>
    <w:rsid w:val="005F0CC0"/>
    <w:rsid w:val="005F2626"/>
    <w:rsid w:val="005F365A"/>
    <w:rsid w:val="005F4266"/>
    <w:rsid w:val="005F4852"/>
    <w:rsid w:val="005F5ED1"/>
    <w:rsid w:val="005F6F9F"/>
    <w:rsid w:val="005F7260"/>
    <w:rsid w:val="00601866"/>
    <w:rsid w:val="00601E77"/>
    <w:rsid w:val="00601F6D"/>
    <w:rsid w:val="00602FE9"/>
    <w:rsid w:val="0060368E"/>
    <w:rsid w:val="00603C2C"/>
    <w:rsid w:val="00604C0A"/>
    <w:rsid w:val="0060658C"/>
    <w:rsid w:val="00606C56"/>
    <w:rsid w:val="00607127"/>
    <w:rsid w:val="0061031F"/>
    <w:rsid w:val="006115EC"/>
    <w:rsid w:val="0061279B"/>
    <w:rsid w:val="00612B7C"/>
    <w:rsid w:val="00615EF7"/>
    <w:rsid w:val="006179E4"/>
    <w:rsid w:val="00617E88"/>
    <w:rsid w:val="00620504"/>
    <w:rsid w:val="00621940"/>
    <w:rsid w:val="00622333"/>
    <w:rsid w:val="0062245E"/>
    <w:rsid w:val="006225F4"/>
    <w:rsid w:val="00630003"/>
    <w:rsid w:val="00630E6D"/>
    <w:rsid w:val="00633184"/>
    <w:rsid w:val="0063426A"/>
    <w:rsid w:val="00634A62"/>
    <w:rsid w:val="00636160"/>
    <w:rsid w:val="0063668A"/>
    <w:rsid w:val="00636BF9"/>
    <w:rsid w:val="00641BE1"/>
    <w:rsid w:val="0064238B"/>
    <w:rsid w:val="00647386"/>
    <w:rsid w:val="00651172"/>
    <w:rsid w:val="0066153A"/>
    <w:rsid w:val="00661AF8"/>
    <w:rsid w:val="00661D8A"/>
    <w:rsid w:val="00666C3C"/>
    <w:rsid w:val="0067123F"/>
    <w:rsid w:val="00672B70"/>
    <w:rsid w:val="0067355C"/>
    <w:rsid w:val="00676274"/>
    <w:rsid w:val="00677006"/>
    <w:rsid w:val="00681436"/>
    <w:rsid w:val="00681957"/>
    <w:rsid w:val="00682098"/>
    <w:rsid w:val="00685880"/>
    <w:rsid w:val="00685C56"/>
    <w:rsid w:val="00685CEE"/>
    <w:rsid w:val="00686AC1"/>
    <w:rsid w:val="00686E69"/>
    <w:rsid w:val="00690FFA"/>
    <w:rsid w:val="00691446"/>
    <w:rsid w:val="00692B72"/>
    <w:rsid w:val="006937B8"/>
    <w:rsid w:val="00694153"/>
    <w:rsid w:val="006975D6"/>
    <w:rsid w:val="006A44C6"/>
    <w:rsid w:val="006A4834"/>
    <w:rsid w:val="006A5AEE"/>
    <w:rsid w:val="006B2867"/>
    <w:rsid w:val="006B4441"/>
    <w:rsid w:val="006B4777"/>
    <w:rsid w:val="006B666F"/>
    <w:rsid w:val="006B6D28"/>
    <w:rsid w:val="006C02AF"/>
    <w:rsid w:val="006C0761"/>
    <w:rsid w:val="006C167D"/>
    <w:rsid w:val="006C1ECD"/>
    <w:rsid w:val="006C3D63"/>
    <w:rsid w:val="006D4147"/>
    <w:rsid w:val="006D630C"/>
    <w:rsid w:val="006F11EA"/>
    <w:rsid w:val="006F18B8"/>
    <w:rsid w:val="006F1B05"/>
    <w:rsid w:val="006F36A4"/>
    <w:rsid w:val="006F41EF"/>
    <w:rsid w:val="006F4255"/>
    <w:rsid w:val="006F7FC9"/>
    <w:rsid w:val="00701158"/>
    <w:rsid w:val="00701D0C"/>
    <w:rsid w:val="00702775"/>
    <w:rsid w:val="0070440F"/>
    <w:rsid w:val="007071CB"/>
    <w:rsid w:val="007072E0"/>
    <w:rsid w:val="00712237"/>
    <w:rsid w:val="00717236"/>
    <w:rsid w:val="00717827"/>
    <w:rsid w:val="00717F5A"/>
    <w:rsid w:val="00720E41"/>
    <w:rsid w:val="00721E2A"/>
    <w:rsid w:val="007229A9"/>
    <w:rsid w:val="00734D05"/>
    <w:rsid w:val="00735AF2"/>
    <w:rsid w:val="00736995"/>
    <w:rsid w:val="007420BC"/>
    <w:rsid w:val="0074560A"/>
    <w:rsid w:val="00745D47"/>
    <w:rsid w:val="00746CF0"/>
    <w:rsid w:val="00751835"/>
    <w:rsid w:val="00752735"/>
    <w:rsid w:val="007533A4"/>
    <w:rsid w:val="0075552E"/>
    <w:rsid w:val="0075733C"/>
    <w:rsid w:val="0076156C"/>
    <w:rsid w:val="007639CE"/>
    <w:rsid w:val="0076611B"/>
    <w:rsid w:val="007730FF"/>
    <w:rsid w:val="00773D40"/>
    <w:rsid w:val="00774B59"/>
    <w:rsid w:val="0077699D"/>
    <w:rsid w:val="0078027B"/>
    <w:rsid w:val="00781E77"/>
    <w:rsid w:val="00782F03"/>
    <w:rsid w:val="00782F2A"/>
    <w:rsid w:val="007830F9"/>
    <w:rsid w:val="00784E6F"/>
    <w:rsid w:val="00787206"/>
    <w:rsid w:val="0079338A"/>
    <w:rsid w:val="00794CC1"/>
    <w:rsid w:val="007A2E9F"/>
    <w:rsid w:val="007A4887"/>
    <w:rsid w:val="007A66CC"/>
    <w:rsid w:val="007A770A"/>
    <w:rsid w:val="007B0AD7"/>
    <w:rsid w:val="007B49F6"/>
    <w:rsid w:val="007B55BD"/>
    <w:rsid w:val="007B5CA8"/>
    <w:rsid w:val="007B619A"/>
    <w:rsid w:val="007B6CD9"/>
    <w:rsid w:val="007B7B45"/>
    <w:rsid w:val="007C01AA"/>
    <w:rsid w:val="007C1486"/>
    <w:rsid w:val="007C1FA9"/>
    <w:rsid w:val="007C24F1"/>
    <w:rsid w:val="007C3BA5"/>
    <w:rsid w:val="007C558D"/>
    <w:rsid w:val="007C6B35"/>
    <w:rsid w:val="007D0084"/>
    <w:rsid w:val="007D0975"/>
    <w:rsid w:val="007D0CD5"/>
    <w:rsid w:val="007D2357"/>
    <w:rsid w:val="007D29C1"/>
    <w:rsid w:val="007D63AC"/>
    <w:rsid w:val="007E07FA"/>
    <w:rsid w:val="007E0FE5"/>
    <w:rsid w:val="007E1755"/>
    <w:rsid w:val="007E62EC"/>
    <w:rsid w:val="007E7E8A"/>
    <w:rsid w:val="007F042C"/>
    <w:rsid w:val="007F0D5F"/>
    <w:rsid w:val="007F2341"/>
    <w:rsid w:val="007F32CF"/>
    <w:rsid w:val="007F44A5"/>
    <w:rsid w:val="007F703F"/>
    <w:rsid w:val="007F7C0F"/>
    <w:rsid w:val="00802F35"/>
    <w:rsid w:val="00803710"/>
    <w:rsid w:val="008041F7"/>
    <w:rsid w:val="00804A19"/>
    <w:rsid w:val="00805750"/>
    <w:rsid w:val="00806939"/>
    <w:rsid w:val="008078EA"/>
    <w:rsid w:val="00807CE4"/>
    <w:rsid w:val="008103D2"/>
    <w:rsid w:val="00811468"/>
    <w:rsid w:val="00815955"/>
    <w:rsid w:val="008215C2"/>
    <w:rsid w:val="008216E5"/>
    <w:rsid w:val="00821937"/>
    <w:rsid w:val="00822FF6"/>
    <w:rsid w:val="008230D3"/>
    <w:rsid w:val="0082385D"/>
    <w:rsid w:val="00823A54"/>
    <w:rsid w:val="00824A99"/>
    <w:rsid w:val="008252C7"/>
    <w:rsid w:val="008262E7"/>
    <w:rsid w:val="00826A07"/>
    <w:rsid w:val="00830214"/>
    <w:rsid w:val="00831601"/>
    <w:rsid w:val="00831B74"/>
    <w:rsid w:val="00832006"/>
    <w:rsid w:val="00832113"/>
    <w:rsid w:val="0083256F"/>
    <w:rsid w:val="00832DA6"/>
    <w:rsid w:val="00835237"/>
    <w:rsid w:val="00835977"/>
    <w:rsid w:val="008379BE"/>
    <w:rsid w:val="00840BD6"/>
    <w:rsid w:val="008432CA"/>
    <w:rsid w:val="008435A9"/>
    <w:rsid w:val="00843CB6"/>
    <w:rsid w:val="00844DCD"/>
    <w:rsid w:val="0084642B"/>
    <w:rsid w:val="00847E18"/>
    <w:rsid w:val="00847EA5"/>
    <w:rsid w:val="00854269"/>
    <w:rsid w:val="00855807"/>
    <w:rsid w:val="00855A2E"/>
    <w:rsid w:val="00857883"/>
    <w:rsid w:val="008612C2"/>
    <w:rsid w:val="008648E3"/>
    <w:rsid w:val="00865F43"/>
    <w:rsid w:val="008703B0"/>
    <w:rsid w:val="008745CD"/>
    <w:rsid w:val="008760AE"/>
    <w:rsid w:val="00877564"/>
    <w:rsid w:val="00880CB1"/>
    <w:rsid w:val="00881834"/>
    <w:rsid w:val="00882136"/>
    <w:rsid w:val="00882CE4"/>
    <w:rsid w:val="0088410C"/>
    <w:rsid w:val="00885EFF"/>
    <w:rsid w:val="008922FD"/>
    <w:rsid w:val="00892E8F"/>
    <w:rsid w:val="0089437F"/>
    <w:rsid w:val="008A075E"/>
    <w:rsid w:val="008A1593"/>
    <w:rsid w:val="008A17B1"/>
    <w:rsid w:val="008A21DD"/>
    <w:rsid w:val="008A453B"/>
    <w:rsid w:val="008A49D8"/>
    <w:rsid w:val="008A6945"/>
    <w:rsid w:val="008A698F"/>
    <w:rsid w:val="008A6A6A"/>
    <w:rsid w:val="008A6CF2"/>
    <w:rsid w:val="008B2D31"/>
    <w:rsid w:val="008B3194"/>
    <w:rsid w:val="008B3F63"/>
    <w:rsid w:val="008B4F2B"/>
    <w:rsid w:val="008B72DC"/>
    <w:rsid w:val="008C0FC3"/>
    <w:rsid w:val="008C3F7C"/>
    <w:rsid w:val="008C46E0"/>
    <w:rsid w:val="008C49FB"/>
    <w:rsid w:val="008C6673"/>
    <w:rsid w:val="008C6A19"/>
    <w:rsid w:val="008C7E7C"/>
    <w:rsid w:val="008D190D"/>
    <w:rsid w:val="008D1D48"/>
    <w:rsid w:val="008D33B6"/>
    <w:rsid w:val="008D51DA"/>
    <w:rsid w:val="008D6767"/>
    <w:rsid w:val="008D7E33"/>
    <w:rsid w:val="008E00B5"/>
    <w:rsid w:val="008E0DCA"/>
    <w:rsid w:val="008E1639"/>
    <w:rsid w:val="008E2969"/>
    <w:rsid w:val="008E2CD8"/>
    <w:rsid w:val="008E2D22"/>
    <w:rsid w:val="008E37A8"/>
    <w:rsid w:val="008E3D68"/>
    <w:rsid w:val="008E46BC"/>
    <w:rsid w:val="008E6F7A"/>
    <w:rsid w:val="008E7875"/>
    <w:rsid w:val="008F1B9C"/>
    <w:rsid w:val="008F3FF8"/>
    <w:rsid w:val="008F5940"/>
    <w:rsid w:val="008F701E"/>
    <w:rsid w:val="00901A38"/>
    <w:rsid w:val="009021D4"/>
    <w:rsid w:val="00903C3B"/>
    <w:rsid w:val="00905130"/>
    <w:rsid w:val="009069F8"/>
    <w:rsid w:val="00910505"/>
    <w:rsid w:val="009117DB"/>
    <w:rsid w:val="009129DB"/>
    <w:rsid w:val="00912ED4"/>
    <w:rsid w:val="00914F61"/>
    <w:rsid w:val="00915107"/>
    <w:rsid w:val="009168A4"/>
    <w:rsid w:val="00916927"/>
    <w:rsid w:val="00921F0A"/>
    <w:rsid w:val="00923B12"/>
    <w:rsid w:val="00924470"/>
    <w:rsid w:val="00925385"/>
    <w:rsid w:val="00925763"/>
    <w:rsid w:val="009309D6"/>
    <w:rsid w:val="00934D41"/>
    <w:rsid w:val="00935EC1"/>
    <w:rsid w:val="00937777"/>
    <w:rsid w:val="00937A79"/>
    <w:rsid w:val="009438A6"/>
    <w:rsid w:val="00943AF6"/>
    <w:rsid w:val="00950109"/>
    <w:rsid w:val="0095018A"/>
    <w:rsid w:val="009501DD"/>
    <w:rsid w:val="009524D0"/>
    <w:rsid w:val="009527C9"/>
    <w:rsid w:val="0095472A"/>
    <w:rsid w:val="0095668D"/>
    <w:rsid w:val="00961273"/>
    <w:rsid w:val="00965466"/>
    <w:rsid w:val="0096667C"/>
    <w:rsid w:val="00971025"/>
    <w:rsid w:val="0097127B"/>
    <w:rsid w:val="00972DED"/>
    <w:rsid w:val="00975B9D"/>
    <w:rsid w:val="00976006"/>
    <w:rsid w:val="009765D7"/>
    <w:rsid w:val="0097691E"/>
    <w:rsid w:val="00977810"/>
    <w:rsid w:val="009811CD"/>
    <w:rsid w:val="00991F5F"/>
    <w:rsid w:val="009940C8"/>
    <w:rsid w:val="009A1261"/>
    <w:rsid w:val="009B1959"/>
    <w:rsid w:val="009B250C"/>
    <w:rsid w:val="009B2F4F"/>
    <w:rsid w:val="009B4313"/>
    <w:rsid w:val="009B4991"/>
    <w:rsid w:val="009B4E72"/>
    <w:rsid w:val="009B641E"/>
    <w:rsid w:val="009C2197"/>
    <w:rsid w:val="009C3979"/>
    <w:rsid w:val="009C529D"/>
    <w:rsid w:val="009D04B3"/>
    <w:rsid w:val="009D2A69"/>
    <w:rsid w:val="009D711E"/>
    <w:rsid w:val="009D7852"/>
    <w:rsid w:val="009E006A"/>
    <w:rsid w:val="009E2155"/>
    <w:rsid w:val="009E22EF"/>
    <w:rsid w:val="009E418C"/>
    <w:rsid w:val="009E42AD"/>
    <w:rsid w:val="009E484D"/>
    <w:rsid w:val="009E4CCC"/>
    <w:rsid w:val="009E50D7"/>
    <w:rsid w:val="009E5DD5"/>
    <w:rsid w:val="009E7126"/>
    <w:rsid w:val="009F100F"/>
    <w:rsid w:val="009F1470"/>
    <w:rsid w:val="009F389D"/>
    <w:rsid w:val="009F658E"/>
    <w:rsid w:val="009F71A6"/>
    <w:rsid w:val="00A0028A"/>
    <w:rsid w:val="00A01F47"/>
    <w:rsid w:val="00A031D9"/>
    <w:rsid w:val="00A032F0"/>
    <w:rsid w:val="00A069E9"/>
    <w:rsid w:val="00A06FA7"/>
    <w:rsid w:val="00A0714C"/>
    <w:rsid w:val="00A107DF"/>
    <w:rsid w:val="00A10F44"/>
    <w:rsid w:val="00A12F1B"/>
    <w:rsid w:val="00A13428"/>
    <w:rsid w:val="00A13DB0"/>
    <w:rsid w:val="00A1601B"/>
    <w:rsid w:val="00A17933"/>
    <w:rsid w:val="00A240AB"/>
    <w:rsid w:val="00A240E4"/>
    <w:rsid w:val="00A25FD7"/>
    <w:rsid w:val="00A26492"/>
    <w:rsid w:val="00A30AC2"/>
    <w:rsid w:val="00A31D9F"/>
    <w:rsid w:val="00A343FF"/>
    <w:rsid w:val="00A34E31"/>
    <w:rsid w:val="00A3541A"/>
    <w:rsid w:val="00A3602A"/>
    <w:rsid w:val="00A3640C"/>
    <w:rsid w:val="00A36653"/>
    <w:rsid w:val="00A40773"/>
    <w:rsid w:val="00A43840"/>
    <w:rsid w:val="00A43F76"/>
    <w:rsid w:val="00A46405"/>
    <w:rsid w:val="00A4734D"/>
    <w:rsid w:val="00A47EB3"/>
    <w:rsid w:val="00A5048B"/>
    <w:rsid w:val="00A50768"/>
    <w:rsid w:val="00A514B2"/>
    <w:rsid w:val="00A547B3"/>
    <w:rsid w:val="00A54BA3"/>
    <w:rsid w:val="00A55DA4"/>
    <w:rsid w:val="00A568C2"/>
    <w:rsid w:val="00A60891"/>
    <w:rsid w:val="00A608EA"/>
    <w:rsid w:val="00A61298"/>
    <w:rsid w:val="00A638A5"/>
    <w:rsid w:val="00A6415B"/>
    <w:rsid w:val="00A64302"/>
    <w:rsid w:val="00A660B0"/>
    <w:rsid w:val="00A66753"/>
    <w:rsid w:val="00A66F0B"/>
    <w:rsid w:val="00A67049"/>
    <w:rsid w:val="00A74EA3"/>
    <w:rsid w:val="00A80478"/>
    <w:rsid w:val="00A8144B"/>
    <w:rsid w:val="00A8173F"/>
    <w:rsid w:val="00A86E00"/>
    <w:rsid w:val="00A906D1"/>
    <w:rsid w:val="00A91D24"/>
    <w:rsid w:val="00A9213A"/>
    <w:rsid w:val="00A92AC3"/>
    <w:rsid w:val="00A92DF2"/>
    <w:rsid w:val="00A94325"/>
    <w:rsid w:val="00A944BF"/>
    <w:rsid w:val="00A96D7B"/>
    <w:rsid w:val="00A97E2F"/>
    <w:rsid w:val="00AA085A"/>
    <w:rsid w:val="00AA2E2A"/>
    <w:rsid w:val="00AA3A63"/>
    <w:rsid w:val="00AA3B2D"/>
    <w:rsid w:val="00AA46CF"/>
    <w:rsid w:val="00AA52DE"/>
    <w:rsid w:val="00AA5E85"/>
    <w:rsid w:val="00AA65B7"/>
    <w:rsid w:val="00AA784D"/>
    <w:rsid w:val="00AB0232"/>
    <w:rsid w:val="00AB253B"/>
    <w:rsid w:val="00AB2D6B"/>
    <w:rsid w:val="00AB4670"/>
    <w:rsid w:val="00AB520C"/>
    <w:rsid w:val="00AC0990"/>
    <w:rsid w:val="00AC6F36"/>
    <w:rsid w:val="00AD0517"/>
    <w:rsid w:val="00AD0E99"/>
    <w:rsid w:val="00AD3780"/>
    <w:rsid w:val="00AD55C4"/>
    <w:rsid w:val="00AD6FF7"/>
    <w:rsid w:val="00AD784C"/>
    <w:rsid w:val="00AE2234"/>
    <w:rsid w:val="00AE43C1"/>
    <w:rsid w:val="00AE4825"/>
    <w:rsid w:val="00AE5681"/>
    <w:rsid w:val="00AE61D8"/>
    <w:rsid w:val="00AF0A74"/>
    <w:rsid w:val="00AF114A"/>
    <w:rsid w:val="00AF1CA7"/>
    <w:rsid w:val="00AF22DE"/>
    <w:rsid w:val="00AF2DAF"/>
    <w:rsid w:val="00AF3C81"/>
    <w:rsid w:val="00AF4D64"/>
    <w:rsid w:val="00AF5412"/>
    <w:rsid w:val="00AF55B8"/>
    <w:rsid w:val="00AF78BD"/>
    <w:rsid w:val="00B022B5"/>
    <w:rsid w:val="00B04D85"/>
    <w:rsid w:val="00B0572E"/>
    <w:rsid w:val="00B06124"/>
    <w:rsid w:val="00B07B11"/>
    <w:rsid w:val="00B10A6E"/>
    <w:rsid w:val="00B126DF"/>
    <w:rsid w:val="00B12807"/>
    <w:rsid w:val="00B1380D"/>
    <w:rsid w:val="00B13BB5"/>
    <w:rsid w:val="00B15604"/>
    <w:rsid w:val="00B202CE"/>
    <w:rsid w:val="00B21A2C"/>
    <w:rsid w:val="00B23377"/>
    <w:rsid w:val="00B235DB"/>
    <w:rsid w:val="00B24FD2"/>
    <w:rsid w:val="00B273E3"/>
    <w:rsid w:val="00B324FF"/>
    <w:rsid w:val="00B3708A"/>
    <w:rsid w:val="00B4172C"/>
    <w:rsid w:val="00B43534"/>
    <w:rsid w:val="00B45046"/>
    <w:rsid w:val="00B4703D"/>
    <w:rsid w:val="00B53616"/>
    <w:rsid w:val="00B554AA"/>
    <w:rsid w:val="00B60E7B"/>
    <w:rsid w:val="00B620E6"/>
    <w:rsid w:val="00B67327"/>
    <w:rsid w:val="00B714AE"/>
    <w:rsid w:val="00B80237"/>
    <w:rsid w:val="00B8197B"/>
    <w:rsid w:val="00B81DD6"/>
    <w:rsid w:val="00B81F02"/>
    <w:rsid w:val="00B85E16"/>
    <w:rsid w:val="00B909E5"/>
    <w:rsid w:val="00B91409"/>
    <w:rsid w:val="00B93C6C"/>
    <w:rsid w:val="00B96807"/>
    <w:rsid w:val="00B971D7"/>
    <w:rsid w:val="00BA09F3"/>
    <w:rsid w:val="00BA0BDD"/>
    <w:rsid w:val="00BA1DA9"/>
    <w:rsid w:val="00BA2960"/>
    <w:rsid w:val="00BA3477"/>
    <w:rsid w:val="00BA570A"/>
    <w:rsid w:val="00BA5A81"/>
    <w:rsid w:val="00BA5EC2"/>
    <w:rsid w:val="00BA71B8"/>
    <w:rsid w:val="00BB114F"/>
    <w:rsid w:val="00BB17E8"/>
    <w:rsid w:val="00BB2A26"/>
    <w:rsid w:val="00BB3AB8"/>
    <w:rsid w:val="00BB539F"/>
    <w:rsid w:val="00BB66F6"/>
    <w:rsid w:val="00BC05DF"/>
    <w:rsid w:val="00BC67C7"/>
    <w:rsid w:val="00BC798D"/>
    <w:rsid w:val="00BC7BD7"/>
    <w:rsid w:val="00BC7C5A"/>
    <w:rsid w:val="00BD13C2"/>
    <w:rsid w:val="00BD1483"/>
    <w:rsid w:val="00BD1834"/>
    <w:rsid w:val="00BD5B36"/>
    <w:rsid w:val="00BD7211"/>
    <w:rsid w:val="00BE09F7"/>
    <w:rsid w:val="00BE0E1A"/>
    <w:rsid w:val="00BE0F61"/>
    <w:rsid w:val="00BE14E0"/>
    <w:rsid w:val="00BE17C8"/>
    <w:rsid w:val="00BE1DC4"/>
    <w:rsid w:val="00BE475F"/>
    <w:rsid w:val="00BE487C"/>
    <w:rsid w:val="00BE4CA7"/>
    <w:rsid w:val="00BF370B"/>
    <w:rsid w:val="00BF47A4"/>
    <w:rsid w:val="00BF6D52"/>
    <w:rsid w:val="00C01C44"/>
    <w:rsid w:val="00C02561"/>
    <w:rsid w:val="00C03E62"/>
    <w:rsid w:val="00C04A96"/>
    <w:rsid w:val="00C06F11"/>
    <w:rsid w:val="00C10BAB"/>
    <w:rsid w:val="00C12415"/>
    <w:rsid w:val="00C127A8"/>
    <w:rsid w:val="00C1428A"/>
    <w:rsid w:val="00C16914"/>
    <w:rsid w:val="00C2080E"/>
    <w:rsid w:val="00C2128B"/>
    <w:rsid w:val="00C2128C"/>
    <w:rsid w:val="00C23BBE"/>
    <w:rsid w:val="00C25DA0"/>
    <w:rsid w:val="00C271EF"/>
    <w:rsid w:val="00C36545"/>
    <w:rsid w:val="00C3768D"/>
    <w:rsid w:val="00C4166A"/>
    <w:rsid w:val="00C417EB"/>
    <w:rsid w:val="00C44B52"/>
    <w:rsid w:val="00C44CEF"/>
    <w:rsid w:val="00C459FB"/>
    <w:rsid w:val="00C50C88"/>
    <w:rsid w:val="00C51D35"/>
    <w:rsid w:val="00C51D6D"/>
    <w:rsid w:val="00C54CCC"/>
    <w:rsid w:val="00C5740A"/>
    <w:rsid w:val="00C5752C"/>
    <w:rsid w:val="00C623C4"/>
    <w:rsid w:val="00C635DE"/>
    <w:rsid w:val="00C63AD4"/>
    <w:rsid w:val="00C64639"/>
    <w:rsid w:val="00C674C4"/>
    <w:rsid w:val="00C703D3"/>
    <w:rsid w:val="00C71924"/>
    <w:rsid w:val="00C739FD"/>
    <w:rsid w:val="00C7590A"/>
    <w:rsid w:val="00C763C1"/>
    <w:rsid w:val="00C76D48"/>
    <w:rsid w:val="00C77449"/>
    <w:rsid w:val="00C77A66"/>
    <w:rsid w:val="00C8199B"/>
    <w:rsid w:val="00C90377"/>
    <w:rsid w:val="00C94B8E"/>
    <w:rsid w:val="00C976AC"/>
    <w:rsid w:val="00C9773F"/>
    <w:rsid w:val="00CA0A71"/>
    <w:rsid w:val="00CA217B"/>
    <w:rsid w:val="00CA4390"/>
    <w:rsid w:val="00CA5F8B"/>
    <w:rsid w:val="00CA66A0"/>
    <w:rsid w:val="00CA66EB"/>
    <w:rsid w:val="00CA6B7A"/>
    <w:rsid w:val="00CA7A77"/>
    <w:rsid w:val="00CB06BD"/>
    <w:rsid w:val="00CB2F42"/>
    <w:rsid w:val="00CB3200"/>
    <w:rsid w:val="00CB686B"/>
    <w:rsid w:val="00CB68B4"/>
    <w:rsid w:val="00CB79D1"/>
    <w:rsid w:val="00CC00F0"/>
    <w:rsid w:val="00CC0AAA"/>
    <w:rsid w:val="00CC183A"/>
    <w:rsid w:val="00CC2506"/>
    <w:rsid w:val="00CC387E"/>
    <w:rsid w:val="00CC3CC1"/>
    <w:rsid w:val="00CC3EB3"/>
    <w:rsid w:val="00CC51CB"/>
    <w:rsid w:val="00CD054D"/>
    <w:rsid w:val="00CD05E9"/>
    <w:rsid w:val="00CD2290"/>
    <w:rsid w:val="00CD2AD9"/>
    <w:rsid w:val="00CD3E0C"/>
    <w:rsid w:val="00CE146C"/>
    <w:rsid w:val="00CE254D"/>
    <w:rsid w:val="00CE5C6D"/>
    <w:rsid w:val="00CF0E37"/>
    <w:rsid w:val="00CF2DCB"/>
    <w:rsid w:val="00CF710E"/>
    <w:rsid w:val="00D00FD1"/>
    <w:rsid w:val="00D03138"/>
    <w:rsid w:val="00D032B4"/>
    <w:rsid w:val="00D05BB6"/>
    <w:rsid w:val="00D06638"/>
    <w:rsid w:val="00D0685C"/>
    <w:rsid w:val="00D06D83"/>
    <w:rsid w:val="00D07F5E"/>
    <w:rsid w:val="00D116DF"/>
    <w:rsid w:val="00D14A2C"/>
    <w:rsid w:val="00D14F6E"/>
    <w:rsid w:val="00D1704C"/>
    <w:rsid w:val="00D17254"/>
    <w:rsid w:val="00D20277"/>
    <w:rsid w:val="00D2156D"/>
    <w:rsid w:val="00D221CA"/>
    <w:rsid w:val="00D22B09"/>
    <w:rsid w:val="00D24396"/>
    <w:rsid w:val="00D2540B"/>
    <w:rsid w:val="00D276E2"/>
    <w:rsid w:val="00D30008"/>
    <w:rsid w:val="00D34F62"/>
    <w:rsid w:val="00D35788"/>
    <w:rsid w:val="00D35ED9"/>
    <w:rsid w:val="00D420A6"/>
    <w:rsid w:val="00D44A32"/>
    <w:rsid w:val="00D512ED"/>
    <w:rsid w:val="00D52E27"/>
    <w:rsid w:val="00D5329D"/>
    <w:rsid w:val="00D567FC"/>
    <w:rsid w:val="00D56D1B"/>
    <w:rsid w:val="00D57D4B"/>
    <w:rsid w:val="00D61703"/>
    <w:rsid w:val="00D62AF1"/>
    <w:rsid w:val="00D65463"/>
    <w:rsid w:val="00D65ECB"/>
    <w:rsid w:val="00D670E6"/>
    <w:rsid w:val="00D67FEF"/>
    <w:rsid w:val="00D71A79"/>
    <w:rsid w:val="00D72697"/>
    <w:rsid w:val="00D73492"/>
    <w:rsid w:val="00D73CBE"/>
    <w:rsid w:val="00D75F4D"/>
    <w:rsid w:val="00D764C8"/>
    <w:rsid w:val="00D77A83"/>
    <w:rsid w:val="00D84347"/>
    <w:rsid w:val="00D84414"/>
    <w:rsid w:val="00D84CD8"/>
    <w:rsid w:val="00D85255"/>
    <w:rsid w:val="00D852B1"/>
    <w:rsid w:val="00D873DD"/>
    <w:rsid w:val="00D8740A"/>
    <w:rsid w:val="00D87A49"/>
    <w:rsid w:val="00D909BE"/>
    <w:rsid w:val="00D926F7"/>
    <w:rsid w:val="00D949EF"/>
    <w:rsid w:val="00D95EA6"/>
    <w:rsid w:val="00D9728F"/>
    <w:rsid w:val="00DA1340"/>
    <w:rsid w:val="00DA3A5C"/>
    <w:rsid w:val="00DA45F8"/>
    <w:rsid w:val="00DA4FFC"/>
    <w:rsid w:val="00DA5000"/>
    <w:rsid w:val="00DA58BA"/>
    <w:rsid w:val="00DA6895"/>
    <w:rsid w:val="00DA7281"/>
    <w:rsid w:val="00DB07E3"/>
    <w:rsid w:val="00DB082D"/>
    <w:rsid w:val="00DB0CBE"/>
    <w:rsid w:val="00DB27BA"/>
    <w:rsid w:val="00DB2F44"/>
    <w:rsid w:val="00DB4F4B"/>
    <w:rsid w:val="00DB59A9"/>
    <w:rsid w:val="00DB65FA"/>
    <w:rsid w:val="00DB7797"/>
    <w:rsid w:val="00DC0738"/>
    <w:rsid w:val="00DC337A"/>
    <w:rsid w:val="00DC3E72"/>
    <w:rsid w:val="00DC4FF7"/>
    <w:rsid w:val="00DC50DC"/>
    <w:rsid w:val="00DC7235"/>
    <w:rsid w:val="00DC7ACD"/>
    <w:rsid w:val="00DD02B9"/>
    <w:rsid w:val="00DD0DF5"/>
    <w:rsid w:val="00DD1070"/>
    <w:rsid w:val="00DD1D42"/>
    <w:rsid w:val="00DD43AF"/>
    <w:rsid w:val="00DD4A07"/>
    <w:rsid w:val="00DD7764"/>
    <w:rsid w:val="00DD777D"/>
    <w:rsid w:val="00DD7F3F"/>
    <w:rsid w:val="00DE16F6"/>
    <w:rsid w:val="00DE4C8E"/>
    <w:rsid w:val="00DE4FD3"/>
    <w:rsid w:val="00DE548E"/>
    <w:rsid w:val="00DE60E3"/>
    <w:rsid w:val="00DE6BF3"/>
    <w:rsid w:val="00DF0760"/>
    <w:rsid w:val="00DF265F"/>
    <w:rsid w:val="00DF5945"/>
    <w:rsid w:val="00DF702E"/>
    <w:rsid w:val="00DF70C3"/>
    <w:rsid w:val="00DF7DD3"/>
    <w:rsid w:val="00E00374"/>
    <w:rsid w:val="00E006C8"/>
    <w:rsid w:val="00E00DC3"/>
    <w:rsid w:val="00E0150F"/>
    <w:rsid w:val="00E07F2A"/>
    <w:rsid w:val="00E10B54"/>
    <w:rsid w:val="00E12DB4"/>
    <w:rsid w:val="00E13221"/>
    <w:rsid w:val="00E13CE2"/>
    <w:rsid w:val="00E13FDD"/>
    <w:rsid w:val="00E16180"/>
    <w:rsid w:val="00E16185"/>
    <w:rsid w:val="00E16D25"/>
    <w:rsid w:val="00E215F4"/>
    <w:rsid w:val="00E25697"/>
    <w:rsid w:val="00E26239"/>
    <w:rsid w:val="00E26CBE"/>
    <w:rsid w:val="00E274E0"/>
    <w:rsid w:val="00E2782D"/>
    <w:rsid w:val="00E33326"/>
    <w:rsid w:val="00E33624"/>
    <w:rsid w:val="00E35A01"/>
    <w:rsid w:val="00E35A4A"/>
    <w:rsid w:val="00E460C3"/>
    <w:rsid w:val="00E46956"/>
    <w:rsid w:val="00E47DAC"/>
    <w:rsid w:val="00E50BC4"/>
    <w:rsid w:val="00E511CA"/>
    <w:rsid w:val="00E511EC"/>
    <w:rsid w:val="00E52602"/>
    <w:rsid w:val="00E529A9"/>
    <w:rsid w:val="00E53285"/>
    <w:rsid w:val="00E54014"/>
    <w:rsid w:val="00E54D5C"/>
    <w:rsid w:val="00E5582F"/>
    <w:rsid w:val="00E571A3"/>
    <w:rsid w:val="00E57FAA"/>
    <w:rsid w:val="00E61358"/>
    <w:rsid w:val="00E6306F"/>
    <w:rsid w:val="00E649D5"/>
    <w:rsid w:val="00E715F8"/>
    <w:rsid w:val="00E72F61"/>
    <w:rsid w:val="00E7335B"/>
    <w:rsid w:val="00E73ABF"/>
    <w:rsid w:val="00E73D1B"/>
    <w:rsid w:val="00E765A8"/>
    <w:rsid w:val="00E773BD"/>
    <w:rsid w:val="00E812F5"/>
    <w:rsid w:val="00E81550"/>
    <w:rsid w:val="00E821EB"/>
    <w:rsid w:val="00E846B0"/>
    <w:rsid w:val="00E8598D"/>
    <w:rsid w:val="00E86C37"/>
    <w:rsid w:val="00E9090D"/>
    <w:rsid w:val="00E910DF"/>
    <w:rsid w:val="00E910E5"/>
    <w:rsid w:val="00E91221"/>
    <w:rsid w:val="00E9179C"/>
    <w:rsid w:val="00E92158"/>
    <w:rsid w:val="00E92A6B"/>
    <w:rsid w:val="00E93386"/>
    <w:rsid w:val="00E943CA"/>
    <w:rsid w:val="00E950BE"/>
    <w:rsid w:val="00E9526E"/>
    <w:rsid w:val="00E95284"/>
    <w:rsid w:val="00E9540B"/>
    <w:rsid w:val="00E96E89"/>
    <w:rsid w:val="00E970B0"/>
    <w:rsid w:val="00E9762B"/>
    <w:rsid w:val="00EA240E"/>
    <w:rsid w:val="00EA3DF3"/>
    <w:rsid w:val="00EA4AD8"/>
    <w:rsid w:val="00EA6A15"/>
    <w:rsid w:val="00EA7137"/>
    <w:rsid w:val="00EA7446"/>
    <w:rsid w:val="00EA7DFF"/>
    <w:rsid w:val="00EB12A7"/>
    <w:rsid w:val="00EB15C7"/>
    <w:rsid w:val="00EB32EA"/>
    <w:rsid w:val="00EB4773"/>
    <w:rsid w:val="00EB5330"/>
    <w:rsid w:val="00EB5743"/>
    <w:rsid w:val="00EB690F"/>
    <w:rsid w:val="00EC3CA9"/>
    <w:rsid w:val="00EC4847"/>
    <w:rsid w:val="00EC4850"/>
    <w:rsid w:val="00EC48A4"/>
    <w:rsid w:val="00EC5BA2"/>
    <w:rsid w:val="00EC661B"/>
    <w:rsid w:val="00EC6638"/>
    <w:rsid w:val="00EC6BC0"/>
    <w:rsid w:val="00EC7957"/>
    <w:rsid w:val="00EC7A8A"/>
    <w:rsid w:val="00ED063C"/>
    <w:rsid w:val="00ED11E3"/>
    <w:rsid w:val="00ED445B"/>
    <w:rsid w:val="00ED4FBA"/>
    <w:rsid w:val="00EE4723"/>
    <w:rsid w:val="00EE5E7B"/>
    <w:rsid w:val="00EE5F90"/>
    <w:rsid w:val="00EF03C9"/>
    <w:rsid w:val="00EF1E9E"/>
    <w:rsid w:val="00EF4369"/>
    <w:rsid w:val="00EF54BF"/>
    <w:rsid w:val="00EF63D3"/>
    <w:rsid w:val="00F00732"/>
    <w:rsid w:val="00F00DD2"/>
    <w:rsid w:val="00F01F5B"/>
    <w:rsid w:val="00F058C6"/>
    <w:rsid w:val="00F05E07"/>
    <w:rsid w:val="00F06B5B"/>
    <w:rsid w:val="00F07342"/>
    <w:rsid w:val="00F12465"/>
    <w:rsid w:val="00F156E9"/>
    <w:rsid w:val="00F21B55"/>
    <w:rsid w:val="00F23719"/>
    <w:rsid w:val="00F24A45"/>
    <w:rsid w:val="00F265EA"/>
    <w:rsid w:val="00F2797C"/>
    <w:rsid w:val="00F27E3C"/>
    <w:rsid w:val="00F326A4"/>
    <w:rsid w:val="00F33EE1"/>
    <w:rsid w:val="00F341AF"/>
    <w:rsid w:val="00F36B54"/>
    <w:rsid w:val="00F43F31"/>
    <w:rsid w:val="00F43FC5"/>
    <w:rsid w:val="00F43FCE"/>
    <w:rsid w:val="00F45899"/>
    <w:rsid w:val="00F46559"/>
    <w:rsid w:val="00F5320C"/>
    <w:rsid w:val="00F56223"/>
    <w:rsid w:val="00F56D7C"/>
    <w:rsid w:val="00F637DB"/>
    <w:rsid w:val="00F63CEF"/>
    <w:rsid w:val="00F64172"/>
    <w:rsid w:val="00F7109D"/>
    <w:rsid w:val="00F72BB9"/>
    <w:rsid w:val="00F74362"/>
    <w:rsid w:val="00F750E9"/>
    <w:rsid w:val="00F767A6"/>
    <w:rsid w:val="00F76BBA"/>
    <w:rsid w:val="00F807F2"/>
    <w:rsid w:val="00F80DF6"/>
    <w:rsid w:val="00F82236"/>
    <w:rsid w:val="00F83C68"/>
    <w:rsid w:val="00F84B88"/>
    <w:rsid w:val="00F850C1"/>
    <w:rsid w:val="00F85501"/>
    <w:rsid w:val="00F86967"/>
    <w:rsid w:val="00F90DAB"/>
    <w:rsid w:val="00F91399"/>
    <w:rsid w:val="00F9162C"/>
    <w:rsid w:val="00F96914"/>
    <w:rsid w:val="00F96A0A"/>
    <w:rsid w:val="00FA1F39"/>
    <w:rsid w:val="00FA38C5"/>
    <w:rsid w:val="00FA3B56"/>
    <w:rsid w:val="00FA3F97"/>
    <w:rsid w:val="00FA732D"/>
    <w:rsid w:val="00FB0FE9"/>
    <w:rsid w:val="00FB2AEC"/>
    <w:rsid w:val="00FB2C71"/>
    <w:rsid w:val="00FB632B"/>
    <w:rsid w:val="00FB70FB"/>
    <w:rsid w:val="00FB76A3"/>
    <w:rsid w:val="00FC1F56"/>
    <w:rsid w:val="00FC222C"/>
    <w:rsid w:val="00FC230D"/>
    <w:rsid w:val="00FC394E"/>
    <w:rsid w:val="00FC59DF"/>
    <w:rsid w:val="00FD0340"/>
    <w:rsid w:val="00FD4E3E"/>
    <w:rsid w:val="00FE51D9"/>
    <w:rsid w:val="00FF3033"/>
    <w:rsid w:val="00FF331F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74F57-BA56-4B09-BD99-57BB0008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F39"/>
    <w:pPr>
      <w:spacing w:after="0" w:line="240" w:lineRule="auto"/>
    </w:pPr>
  </w:style>
  <w:style w:type="table" w:styleId="TableGrid">
    <w:name w:val="Table Grid"/>
    <w:basedOn w:val="TableNormal"/>
    <w:rsid w:val="00FA1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Lockso</dc:creator>
  <cp:keywords/>
  <dc:description/>
  <cp:lastModifiedBy>Tricia Lockso</cp:lastModifiedBy>
  <cp:revision>1</cp:revision>
  <dcterms:created xsi:type="dcterms:W3CDTF">2019-08-06T12:31:00Z</dcterms:created>
  <dcterms:modified xsi:type="dcterms:W3CDTF">2019-08-06T12:46:00Z</dcterms:modified>
</cp:coreProperties>
</file>